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582A6" w14:textId="0CA21740" w:rsidR="001D1BC8" w:rsidRPr="001D1BC8" w:rsidRDefault="001D1BC8" w:rsidP="001D1BC8">
      <w:pPr>
        <w:spacing w:line="640" w:lineRule="exact"/>
        <w:jc w:val="left"/>
        <w:rPr>
          <w:rFonts w:ascii="仿宋_GB2312" w:eastAsia="仿宋_GB2312" w:hAnsi="黑体" w:cs="黑体"/>
          <w:sz w:val="32"/>
          <w:szCs w:val="32"/>
        </w:rPr>
      </w:pPr>
      <w:r w:rsidRPr="001D1BC8">
        <w:rPr>
          <w:rFonts w:ascii="仿宋_GB2312" w:eastAsia="仿宋_GB2312" w:hAnsi="黑体" w:cs="黑体" w:hint="eastAsia"/>
          <w:sz w:val="32"/>
          <w:szCs w:val="32"/>
        </w:rPr>
        <w:t>附件3</w:t>
      </w:r>
    </w:p>
    <w:p w14:paraId="7D676C04" w14:textId="2874AF14" w:rsidR="001D1BC8" w:rsidRDefault="001D1BC8" w:rsidP="001D1BC8">
      <w:pPr>
        <w:spacing w:line="640" w:lineRule="exact"/>
        <w:jc w:val="center"/>
        <w:rPr>
          <w:rFonts w:ascii="方正小标宋简体" w:eastAsia="方正小标宋简体" w:hAnsi="ˎ̥"/>
          <w:sz w:val="44"/>
          <w:szCs w:val="44"/>
        </w:rPr>
      </w:pPr>
      <w:r>
        <w:rPr>
          <w:rFonts w:ascii="方正小标宋简体" w:eastAsia="方正小标宋简体" w:hAnsi="ˎ̥" w:hint="eastAsia"/>
          <w:sz w:val="44"/>
          <w:szCs w:val="44"/>
        </w:rPr>
        <w:t>海安市第一批“海安名师工程</w:t>
      </w:r>
      <w:r w:rsidR="00134BB7">
        <w:rPr>
          <w:rFonts w:ascii="方正小标宋简体" w:eastAsia="方正小标宋简体" w:hAnsi="ˎ̥" w:hint="eastAsia"/>
          <w:sz w:val="44"/>
          <w:szCs w:val="44"/>
        </w:rPr>
        <w:t>”</w:t>
      </w:r>
      <w:r>
        <w:rPr>
          <w:rFonts w:ascii="方正小标宋简体" w:eastAsia="方正小标宋简体" w:hAnsi="ˎ̥" w:hint="eastAsia"/>
          <w:sz w:val="44"/>
          <w:szCs w:val="44"/>
        </w:rPr>
        <w:t>培养对象名  单</w:t>
      </w:r>
    </w:p>
    <w:p w14:paraId="1CFC5D70" w14:textId="77777777" w:rsidR="001D1BC8" w:rsidRPr="001D1BC8" w:rsidRDefault="001D1BC8" w:rsidP="001D1BC8">
      <w:pPr>
        <w:spacing w:line="640" w:lineRule="exact"/>
        <w:jc w:val="center"/>
        <w:rPr>
          <w:rFonts w:ascii="方正小标宋简体" w:eastAsia="方正小标宋简体" w:hAnsi="ˎ̥"/>
          <w:sz w:val="44"/>
          <w:szCs w:val="44"/>
        </w:rPr>
      </w:pPr>
    </w:p>
    <w:p w14:paraId="0E2147F2" w14:textId="77777777" w:rsidR="001D1BC8" w:rsidRDefault="001D1BC8" w:rsidP="001D1BC8">
      <w:pPr>
        <w:spacing w:line="56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（一）第一梯队培养对象（20人）</w:t>
      </w:r>
    </w:p>
    <w:p w14:paraId="2DD1C17E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王玉东  海安市曲塘镇中心小学</w:t>
      </w:r>
    </w:p>
    <w:p w14:paraId="62F8C98D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仇  建  海安市海陵中学</w:t>
      </w:r>
    </w:p>
    <w:p w14:paraId="7D590AB3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朱昌建  海安市曲塘镇双楼初级中学</w:t>
      </w:r>
    </w:p>
    <w:p w14:paraId="5BFC651E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杨  冬  海安市紫石中学</w:t>
      </w:r>
    </w:p>
    <w:p w14:paraId="7CC025E8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张春新  海安市教师发展中心附属小学</w:t>
      </w:r>
    </w:p>
    <w:p w14:paraId="727B38B4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 xml:space="preserve">张  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锋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江苏省海安高级中学</w:t>
      </w:r>
    </w:p>
    <w:p w14:paraId="7C3B424E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周广美  海安市海陵中学</w:t>
      </w:r>
    </w:p>
    <w:p w14:paraId="086BA05A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周正娟  海安市城南实验小学</w:t>
      </w:r>
    </w:p>
    <w:p w14:paraId="23F35378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周慧娟  海安市教师发展中心附属小学</w:t>
      </w:r>
    </w:p>
    <w:p w14:paraId="48D5F3F7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秦美娟  海安市城南实验小学</w:t>
      </w:r>
    </w:p>
    <w:p w14:paraId="52FD2E9C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 xml:space="preserve">徐大才  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海安市雅周镇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初级中学</w:t>
      </w:r>
    </w:p>
    <w:p w14:paraId="55F1F561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徐培宏  海安市海陵中学</w:t>
      </w:r>
    </w:p>
    <w:p w14:paraId="3E5F7ADB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高小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娣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海安市城南实验小学</w:t>
      </w:r>
    </w:p>
    <w:p w14:paraId="6FF8FD9F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崔慧琴  海安市海陵中学</w:t>
      </w:r>
    </w:p>
    <w:p w14:paraId="3E26A357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韩  铭  海安市第一实验幼儿园</w:t>
      </w:r>
    </w:p>
    <w:p w14:paraId="6B550DB4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管奇峰  海安市教师发展中心附属小学</w:t>
      </w:r>
    </w:p>
    <w:p w14:paraId="38FBAF12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潘新峰  海安市实验中学</w:t>
      </w:r>
    </w:p>
    <w:p w14:paraId="2A7828F8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薛雨梅  海安市实验小学</w:t>
      </w:r>
    </w:p>
    <w:p w14:paraId="5EC88D5B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戴小红  海安市大公镇中心幼儿园</w:t>
      </w:r>
    </w:p>
    <w:p w14:paraId="4EE3BF0A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20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戴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世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芳  海安市城东镇西场初级中学</w:t>
      </w:r>
    </w:p>
    <w:p w14:paraId="1224BA74" w14:textId="77777777" w:rsidR="001D1BC8" w:rsidRDefault="001D1BC8" w:rsidP="001D1BC8">
      <w:pPr>
        <w:spacing w:line="56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（二）第二梯队培养对象（30人）</w:t>
      </w:r>
    </w:p>
    <w:p w14:paraId="2611A31F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于小进  海安市长江路幼儿园</w:t>
      </w:r>
    </w:p>
    <w:p w14:paraId="0DABB1D5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王金才  海安市曲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塘镇章郭小学</w:t>
      </w:r>
      <w:proofErr w:type="gramEnd"/>
    </w:p>
    <w:p w14:paraId="0ED1FC7E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王学伟  江苏省海安中等专业学校</w:t>
      </w:r>
    </w:p>
    <w:p w14:paraId="28D02586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 xml:space="preserve">王晓荣  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海安市李堡中学</w:t>
      </w:r>
      <w:proofErr w:type="gramEnd"/>
    </w:p>
    <w:p w14:paraId="543C3E8D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王  鹏  海安高新区胡集初级中学</w:t>
      </w:r>
    </w:p>
    <w:p w14:paraId="26387BE5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邓忠梅  海安市紫石中学</w:t>
      </w:r>
    </w:p>
    <w:p w14:paraId="5FF5BD68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石小江  海安城南实验中学</w:t>
      </w:r>
    </w:p>
    <w:p w14:paraId="717027FA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史有军  海安市城南实验小学</w:t>
      </w:r>
    </w:p>
    <w:p w14:paraId="76BAA2EB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史传燕  海安市曲塘中学</w:t>
      </w:r>
    </w:p>
    <w:p w14:paraId="7109105F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吉红云  海安市城南实验小学</w:t>
      </w:r>
    </w:p>
    <w:p w14:paraId="03C60839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任刘勇  海安市李堡镇中心小学</w:t>
      </w:r>
    </w:p>
    <w:p w14:paraId="5F3621FC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刘秀红  海安市南莫镇中心小学</w:t>
      </w:r>
    </w:p>
    <w:p w14:paraId="3AC2B1FD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刘佩军  海安高新区仁桥小学</w:t>
      </w:r>
    </w:p>
    <w:p w14:paraId="5A3310E6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杨银军  海安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市立发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中学</w:t>
      </w:r>
    </w:p>
    <w:p w14:paraId="741C2729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肖亚东  海安市曲塘中学附属初级中学</w:t>
      </w:r>
    </w:p>
    <w:p w14:paraId="77174767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 xml:space="preserve">肖春霞  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海安市雅周镇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初级中学</w:t>
      </w:r>
    </w:p>
    <w:p w14:paraId="531B2FD4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吴雪琴  海安市城南实验小学</w:t>
      </w:r>
    </w:p>
    <w:p w14:paraId="5506CA21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汪秀玲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海安市曲塘中学</w:t>
      </w:r>
    </w:p>
    <w:p w14:paraId="00854655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张小强  海安市明道小学</w:t>
      </w:r>
    </w:p>
    <w:p w14:paraId="13E7E567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环春琴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海安市南莫镇中心小学</w:t>
      </w:r>
    </w:p>
    <w:p w14:paraId="42584E93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赵晓丽  海安市海陵中学</w:t>
      </w:r>
    </w:p>
    <w:p w14:paraId="50CB3E8C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顾小伟  海安市曲塘中学</w:t>
      </w:r>
    </w:p>
    <w:p w14:paraId="202B5AA0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43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顾小莉  海安市海陵中学</w:t>
      </w:r>
    </w:p>
    <w:p w14:paraId="3A4076D4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郭广新  江苏省海安中等专业学校</w:t>
      </w:r>
    </w:p>
    <w:p w14:paraId="561B8086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唐小琴  海安市城南实验小学</w:t>
      </w:r>
    </w:p>
    <w:p w14:paraId="781E88E4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堵爱玲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海安市实验小学</w:t>
      </w:r>
    </w:p>
    <w:p w14:paraId="46768877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康缪燕  海安市城南实验小学</w:t>
      </w:r>
    </w:p>
    <w:p w14:paraId="4C5E1DF6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章日红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海安高新区仁桥初级中学</w:t>
      </w:r>
    </w:p>
    <w:p w14:paraId="51B05350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缪吉丽  海安市开发区实验学校</w:t>
      </w:r>
    </w:p>
    <w:p w14:paraId="747901F2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薛祖红  海安市明道小学</w:t>
      </w:r>
    </w:p>
    <w:p w14:paraId="614C919B" w14:textId="77777777" w:rsidR="001D1BC8" w:rsidRDefault="001D1BC8" w:rsidP="001D1BC8">
      <w:pPr>
        <w:spacing w:line="56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（三）第三梯队培养对象（36人）</w:t>
      </w:r>
    </w:p>
    <w:p w14:paraId="517AC857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丁海燕  海安市城东镇新生幼儿园</w:t>
      </w:r>
    </w:p>
    <w:p w14:paraId="6E64940F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王卫伟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海安市南莫镇中心幼儿园</w:t>
      </w:r>
    </w:p>
    <w:p w14:paraId="2390F737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王玉红  海安市明道小学</w:t>
      </w:r>
    </w:p>
    <w:p w14:paraId="0B68C4E3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王  艳  海安市海陵中学</w:t>
      </w:r>
    </w:p>
    <w:p w14:paraId="4D55EC04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吉顺梅  海安市长江路幼儿园</w:t>
      </w:r>
    </w:p>
    <w:p w14:paraId="744C2E17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朱栋栋  海安市曲塘中学</w:t>
      </w:r>
    </w:p>
    <w:p w14:paraId="299123FD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朱晓燕  海安市明道小学</w:t>
      </w:r>
    </w:p>
    <w:p w14:paraId="401E6FA9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许  旭  海安高新区仁桥小学</w:t>
      </w:r>
    </w:p>
    <w:p w14:paraId="6AAE7C8F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李雪芹  海安市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墩头镇仇湖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小学</w:t>
      </w:r>
    </w:p>
    <w:p w14:paraId="42ED75CE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杨  萍  海安市第三实验幼儿园</w:t>
      </w:r>
    </w:p>
    <w:p w14:paraId="2ACD4358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吴莉君  海安市曲塘中学</w:t>
      </w:r>
    </w:p>
    <w:p w14:paraId="1F9D42D7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 xml:space="preserve">吴  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浩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江苏省海安中等专业学校</w:t>
      </w:r>
    </w:p>
    <w:p w14:paraId="6F19EA99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邱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根  海安市李堡镇丁所初级中学</w:t>
      </w:r>
    </w:p>
    <w:p w14:paraId="5049EE23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沈卫冬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海安市实验中学</w:t>
      </w:r>
    </w:p>
    <w:p w14:paraId="3F41869D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张  飞  海安市曲塘中学</w:t>
      </w:r>
    </w:p>
    <w:p w14:paraId="4FD5FCF7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66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 xml:space="preserve">张  云  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海安市李堡中学</w:t>
      </w:r>
      <w:proofErr w:type="gramEnd"/>
    </w:p>
    <w:p w14:paraId="5F5677F4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张  伟  江苏省海安高级中学</w:t>
      </w:r>
    </w:p>
    <w:p w14:paraId="1344BEE2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张  勤  海安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市立发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中学</w:t>
      </w:r>
    </w:p>
    <w:p w14:paraId="4F5BA583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武小强  海安市实验中学</w:t>
      </w:r>
    </w:p>
    <w:p w14:paraId="09E98263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林亚萍  海安市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角斜镇沿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口幼儿园</w:t>
      </w:r>
    </w:p>
    <w:p w14:paraId="5E3BC3BD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 xml:space="preserve">周国兰  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海安市雅周镇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张垛幼儿园</w:t>
      </w:r>
    </w:p>
    <w:p w14:paraId="35D11735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顾春芹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海安市城南实验小学</w:t>
      </w:r>
    </w:p>
    <w:p w14:paraId="31741529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徐惠勇  海安市城南实验中学</w:t>
      </w:r>
    </w:p>
    <w:p w14:paraId="4D5C959E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唐婷婷  海安市大公镇初级中学</w:t>
      </w:r>
    </w:p>
    <w:p w14:paraId="73E4B26D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黄丽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丽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海安市城东镇西场初级中学</w:t>
      </w:r>
    </w:p>
    <w:p w14:paraId="279DEC3F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曹  梅  海安市第三实验幼儿园</w:t>
      </w:r>
    </w:p>
    <w:p w14:paraId="707CEF0C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曹淑萍  海安市城南实验小学</w:t>
      </w:r>
    </w:p>
    <w:p w14:paraId="03EB881D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崔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杰  海安市实验中学</w:t>
      </w:r>
    </w:p>
    <w:p w14:paraId="7DD1719C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彭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燕  海安市长江路幼儿园</w:t>
      </w:r>
    </w:p>
    <w:p w14:paraId="67006CE6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傅大琴  海安市白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甸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镇瓦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甸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小学</w:t>
      </w:r>
    </w:p>
    <w:p w14:paraId="165E9DE1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81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储呈俊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江苏省海安高级中学</w:t>
      </w:r>
    </w:p>
    <w:p w14:paraId="46DB90E9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82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谢晓静  海安市曲塘镇中心小学</w:t>
      </w:r>
    </w:p>
    <w:p w14:paraId="7053221E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83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谢海平  海安高新区孙庄小学</w:t>
      </w:r>
    </w:p>
    <w:p w14:paraId="4050D32F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84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缪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春花  海安市城南实验中学</w:t>
      </w:r>
    </w:p>
    <w:p w14:paraId="77C27655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85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>潘晓冬  海安市七星湖幼儿园</w:t>
      </w:r>
    </w:p>
    <w:p w14:paraId="7A4286EC" w14:textId="77777777" w:rsidR="001D1BC8" w:rsidRDefault="001D1BC8" w:rsidP="001D1BC8">
      <w:pPr>
        <w:widowControl/>
        <w:tabs>
          <w:tab w:val="left" w:pos="1173"/>
          <w:tab w:val="left" w:pos="3253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86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ab/>
        <w:t xml:space="preserve">戴海燕  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海安市雅周镇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中心小学</w:t>
      </w:r>
    </w:p>
    <w:p w14:paraId="22497F97" w14:textId="77777777" w:rsidR="00C76A09" w:rsidRPr="001D1BC8" w:rsidRDefault="00C76A09"/>
    <w:sectPr w:rsidR="00C76A09" w:rsidRPr="001D1B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7732D9" w14:textId="77777777" w:rsidR="00A57E62" w:rsidRDefault="00A57E62" w:rsidP="001D1BC8">
      <w:r>
        <w:separator/>
      </w:r>
    </w:p>
  </w:endnote>
  <w:endnote w:type="continuationSeparator" w:id="0">
    <w:p w14:paraId="20245F83" w14:textId="77777777" w:rsidR="00A57E62" w:rsidRDefault="00A57E62" w:rsidP="001D1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C1CB85" w14:textId="77777777" w:rsidR="00A57E62" w:rsidRDefault="00A57E62" w:rsidP="001D1BC8">
      <w:r>
        <w:separator/>
      </w:r>
    </w:p>
  </w:footnote>
  <w:footnote w:type="continuationSeparator" w:id="0">
    <w:p w14:paraId="7B3A77A7" w14:textId="77777777" w:rsidR="00A57E62" w:rsidRDefault="00A57E62" w:rsidP="001D1B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A09"/>
    <w:rsid w:val="00134BB7"/>
    <w:rsid w:val="001D1BC8"/>
    <w:rsid w:val="002C3D6D"/>
    <w:rsid w:val="009443AE"/>
    <w:rsid w:val="00A57E62"/>
    <w:rsid w:val="00C76A09"/>
    <w:rsid w:val="00E6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51181D"/>
  <w15:chartTrackingRefBased/>
  <w15:docId w15:val="{4845EC90-7DD3-430C-9EB1-04455B93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BC8"/>
    <w:pPr>
      <w:widowControl w:val="0"/>
      <w:jc w:val="both"/>
    </w:pPr>
    <w:rPr>
      <w:rFonts w:ascii="Calibri" w:eastAsia="宋体" w:hAnsi="Calibri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1BC8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1D1B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1B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1D1B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宇 姜</dc:creator>
  <cp:keywords/>
  <dc:description/>
  <cp:lastModifiedBy>宇 姜</cp:lastModifiedBy>
  <cp:revision>3</cp:revision>
  <cp:lastPrinted>2024-06-28T07:50:00Z</cp:lastPrinted>
  <dcterms:created xsi:type="dcterms:W3CDTF">2024-06-28T07:43:00Z</dcterms:created>
  <dcterms:modified xsi:type="dcterms:W3CDTF">2024-06-28T07:52:00Z</dcterms:modified>
</cp:coreProperties>
</file>